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A305" w:rsidR="0061148E" w:rsidRPr="008F69F5" w:rsidRDefault="00B26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9363" w:rsidR="0061148E" w:rsidRPr="008F69F5" w:rsidRDefault="00B26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A5498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FC378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0ED1A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C0C7F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39E26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821FB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2AF4F" w:rsidR="00B87ED3" w:rsidRPr="008F69F5" w:rsidRDefault="00B26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B207C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3E597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3FD73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B4EF2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C973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9BD1B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83A8C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1171" w:rsidR="00B87ED3" w:rsidRPr="00944D28" w:rsidRDefault="00B2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0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1A5F9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44061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D1246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FCF0E0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B6811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EE808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1D9D4" w:rsidR="00B87ED3" w:rsidRPr="008F69F5" w:rsidRDefault="00B26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0DB0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5976D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800B3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1C4CA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7CB2D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48C54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A181A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1D106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00412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D7D1D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391AA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80CF4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A34BC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75FB8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0CB07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FE988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E3FC7" w:rsidR="00B87ED3" w:rsidRPr="008F69F5" w:rsidRDefault="00B26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86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72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E800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13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A8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