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A305" w:rsidR="0061148E" w:rsidRPr="008F69F5" w:rsidRDefault="00B26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9363" w:rsidR="0061148E" w:rsidRPr="008F69F5" w:rsidRDefault="00B26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A5498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FC378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0ED1A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C0C7F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39E26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821FB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2AF4F" w:rsidR="00B87ED3" w:rsidRPr="008F69F5" w:rsidRDefault="00B2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B207C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3E597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3FD73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B4EF2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6C973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9BD1B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83A8C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1171" w:rsidR="00B87ED3" w:rsidRPr="00944D28" w:rsidRDefault="00B2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F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B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0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1A5F9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44061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D1246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CF0E0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B6811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EE808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1D9D4" w:rsidR="00B87ED3" w:rsidRPr="008F69F5" w:rsidRDefault="00B2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90DB0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5976D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800B3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1C4CA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7CB2D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48C54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A181A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1D106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00412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D7D1D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391AA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80CF4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A34BC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75FB8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C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0CB07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FE988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E3FC7" w:rsidR="00B87ED3" w:rsidRPr="008F69F5" w:rsidRDefault="00B2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86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72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80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13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A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