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593B" w:rsidR="0061148E" w:rsidRPr="008F69F5" w:rsidRDefault="002B5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9605" w:rsidR="0061148E" w:rsidRPr="008F69F5" w:rsidRDefault="002B5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FF02B" w:rsidR="00B87ED3" w:rsidRPr="008F69F5" w:rsidRDefault="002B5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61EFC" w:rsidR="00B87ED3" w:rsidRPr="008F69F5" w:rsidRDefault="002B5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EEEEE" w:rsidR="00B87ED3" w:rsidRPr="008F69F5" w:rsidRDefault="002B5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DC729" w:rsidR="00B87ED3" w:rsidRPr="008F69F5" w:rsidRDefault="002B5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C059C" w:rsidR="00B87ED3" w:rsidRPr="008F69F5" w:rsidRDefault="002B5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18A2B" w:rsidR="00B87ED3" w:rsidRPr="008F69F5" w:rsidRDefault="002B5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DEC05" w:rsidR="00B87ED3" w:rsidRPr="008F69F5" w:rsidRDefault="002B5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292B8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8C261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13811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BBB52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A2660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D28CD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544A0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DCE7" w:rsidR="00B87ED3" w:rsidRPr="00944D28" w:rsidRDefault="002B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2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67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0A684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2A192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5F240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1833E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B3161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0710C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D8C23" w:rsidR="00B87ED3" w:rsidRPr="008F69F5" w:rsidRDefault="002B5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B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2836C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626F7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E8464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7D20E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6DAEB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71E07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4181F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4E8B2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E5036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3EC80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E6B3A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7FD4A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F806A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CFC31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F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95FF5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E8473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AE1CC" w:rsidR="00B87ED3" w:rsidRPr="008F69F5" w:rsidRDefault="002B5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4D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B5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B3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7B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8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8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2022-10-21T03:52:00.0000000Z</dcterms:modified>
</coreProperties>
</file>