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847D" w:rsidR="0061148E" w:rsidRPr="008F69F5" w:rsidRDefault="00C11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D60C" w:rsidR="0061148E" w:rsidRPr="008F69F5" w:rsidRDefault="00C11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EF1FD" w:rsidR="00B87ED3" w:rsidRPr="008F69F5" w:rsidRDefault="00C11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4B1D3" w:rsidR="00B87ED3" w:rsidRPr="008F69F5" w:rsidRDefault="00C11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B2136" w:rsidR="00B87ED3" w:rsidRPr="008F69F5" w:rsidRDefault="00C11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A3C01" w:rsidR="00B87ED3" w:rsidRPr="008F69F5" w:rsidRDefault="00C11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62B84" w:rsidR="00B87ED3" w:rsidRPr="008F69F5" w:rsidRDefault="00C11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E68BA" w:rsidR="00B87ED3" w:rsidRPr="008F69F5" w:rsidRDefault="00C11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03801" w:rsidR="00B87ED3" w:rsidRPr="008F69F5" w:rsidRDefault="00C11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6A0A5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B8144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D747E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7B0E1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DBCB1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06D37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5AAFC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D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B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A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C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A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E306" w:rsidR="00B87ED3" w:rsidRPr="00944D28" w:rsidRDefault="00C11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5D821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98591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170BC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75056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F9F0B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1325D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E333B" w:rsidR="00B87ED3" w:rsidRPr="008F69F5" w:rsidRDefault="00C11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9606F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D602B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44427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F0AC2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08BD8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2BDBD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9C0EA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E168" w:rsidR="00B87ED3" w:rsidRPr="00944D28" w:rsidRDefault="00C11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7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87244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80C94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42940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C1B4D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3B631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AF36F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C645C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0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9C3B7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704F4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5E8D2" w:rsidR="00B87ED3" w:rsidRPr="008F69F5" w:rsidRDefault="00C11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53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5C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10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E1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41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