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B5041" w:rsidR="0061148E" w:rsidRPr="008F69F5" w:rsidRDefault="001B1B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0DD9" w:rsidR="0061148E" w:rsidRPr="008F69F5" w:rsidRDefault="001B1B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761FFF" w:rsidR="00B87ED3" w:rsidRPr="008F69F5" w:rsidRDefault="001B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AB3AAD" w:rsidR="00B87ED3" w:rsidRPr="008F69F5" w:rsidRDefault="001B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E728D" w:rsidR="00B87ED3" w:rsidRPr="008F69F5" w:rsidRDefault="001B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844AE" w:rsidR="00B87ED3" w:rsidRPr="008F69F5" w:rsidRDefault="001B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868B5" w:rsidR="00B87ED3" w:rsidRPr="008F69F5" w:rsidRDefault="001B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854B37" w:rsidR="00B87ED3" w:rsidRPr="008F69F5" w:rsidRDefault="001B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0267C" w:rsidR="00B87ED3" w:rsidRPr="008F69F5" w:rsidRDefault="001B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CBDF80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63B635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20993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BFA17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169C0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2E994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A7EEE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9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1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6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2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7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6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88B60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FA0AB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ADE85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2BE9C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32CB65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C1753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777D4" w:rsidR="00B87ED3" w:rsidRPr="008F69F5" w:rsidRDefault="001B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3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7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1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CE461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E4B57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9266C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EB8E3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AAC9A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24DEB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0705C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40E45" w:rsidR="00B87ED3" w:rsidRPr="00944D28" w:rsidRDefault="001B1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D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7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C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3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24431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CE56B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E0046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B00B6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DAB76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E1D57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D9B25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E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A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7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7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8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5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7862D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65ADD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BD266F" w:rsidR="00B87ED3" w:rsidRPr="008F69F5" w:rsidRDefault="001B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B0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290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24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38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3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8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8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6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0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6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0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B3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2022-10-21T04:24:00.0000000Z</dcterms:modified>
</coreProperties>
</file>