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AA798" w:rsidR="0061148E" w:rsidRPr="008F69F5" w:rsidRDefault="005A5D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063B" w:rsidR="0061148E" w:rsidRPr="008F69F5" w:rsidRDefault="005A5D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65A21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66955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86F73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BFA65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36A8E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833D9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2573D" w:rsidR="00B87ED3" w:rsidRPr="008F69F5" w:rsidRDefault="005A5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8C721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BD38F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D8F91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506EF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CD44C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D8A70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9413B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9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3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83B92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3493B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DFF51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1E6A4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B2E21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F03D7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0ED58" w:rsidR="00B87ED3" w:rsidRPr="008F69F5" w:rsidRDefault="005A5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3640E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895B1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84054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BB935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43BE4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51505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96D32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2CAB9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FC50D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F2A4E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B6C79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A8F54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7BADB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B2AC8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A60AB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36D36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9B8D0" w:rsidR="00B87ED3" w:rsidRPr="008F69F5" w:rsidRDefault="005A5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44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1C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61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7A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D6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2022-10-21T04:41:00.0000000Z</dcterms:modified>
</coreProperties>
</file>