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0B0E" w:rsidR="0061148E" w:rsidRPr="008F69F5" w:rsidRDefault="00810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1F5D" w:rsidR="0061148E" w:rsidRPr="008F69F5" w:rsidRDefault="00810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9C5A2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62466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0DAC9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DEF9A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E3B9C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11893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5A4D7" w:rsidR="00B87ED3" w:rsidRPr="008F69F5" w:rsidRDefault="00810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5E02E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30439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A99DF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C8D60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152FE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D28C6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5D11E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3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3241C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91163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4DB6C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AB3CE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5ECB2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8AC34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3E03C" w:rsidR="00B87ED3" w:rsidRPr="008F69F5" w:rsidRDefault="0081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1A588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365BC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0CD28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832E2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8A853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90E35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8D244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399E" w:rsidR="00B87ED3" w:rsidRPr="00944D28" w:rsidRDefault="0081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8A7C7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64D20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17512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87ED0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7199F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4D205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B0802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4D8C0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E1B0D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E4934" w:rsidR="00B87ED3" w:rsidRPr="008F69F5" w:rsidRDefault="0081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3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AE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DF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05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1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