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0D4EE" w:rsidR="0061148E" w:rsidRPr="008F69F5" w:rsidRDefault="00D945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32AC" w:rsidR="0061148E" w:rsidRPr="008F69F5" w:rsidRDefault="00D945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D975D" w:rsidR="00B87ED3" w:rsidRPr="008F69F5" w:rsidRDefault="00D94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8E898" w:rsidR="00B87ED3" w:rsidRPr="008F69F5" w:rsidRDefault="00D94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C24F0" w:rsidR="00B87ED3" w:rsidRPr="008F69F5" w:rsidRDefault="00D94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4177E" w:rsidR="00B87ED3" w:rsidRPr="008F69F5" w:rsidRDefault="00D94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51FC3" w:rsidR="00B87ED3" w:rsidRPr="008F69F5" w:rsidRDefault="00D94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F6679" w:rsidR="00B87ED3" w:rsidRPr="008F69F5" w:rsidRDefault="00D94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9E4E6" w:rsidR="00B87ED3" w:rsidRPr="008F69F5" w:rsidRDefault="00D94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F6DCC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38A43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2BA71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9CBA9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27BF4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D20E5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F0249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C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A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79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054C5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F6A84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F476C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10E82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11415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2925B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17F91" w:rsidR="00B87ED3" w:rsidRPr="008F69F5" w:rsidRDefault="00D94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0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5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7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A2ED2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1334E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FB687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7F2D4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41D56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702F7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0B0AE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A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9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62C1F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D04ED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C4F00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7AF3D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4D591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278CA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270F7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F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0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8D244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382B1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1869A" w:rsidR="00B87ED3" w:rsidRPr="008F69F5" w:rsidRDefault="00D94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9E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6B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F4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FC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7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5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4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5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56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2022-10-28T03:34:00.0000000Z</dcterms:modified>
</coreProperties>
</file>