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E608" w:rsidR="0061148E" w:rsidRPr="008F69F5" w:rsidRDefault="002541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B3DF2" w:rsidR="0061148E" w:rsidRPr="008F69F5" w:rsidRDefault="002541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37CED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0D0C7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2368B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17732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62D43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F6C51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40938" w:rsidR="00B87ED3" w:rsidRPr="008F69F5" w:rsidRDefault="002541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5D7DF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B4818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D9078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B1DF7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4C4DA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7F7AE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60C7CA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C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4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B9213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8465B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DA830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EA63D6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96DD7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E9EAB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C2CF4" w:rsidR="00B87ED3" w:rsidRPr="008F69F5" w:rsidRDefault="0025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1E34D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BBE84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AE12C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DB4B2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35556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B642E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36899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9E38" w:rsidR="00B87ED3" w:rsidRPr="00944D28" w:rsidRDefault="0025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1A195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FC5DC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0E64C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0301A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337DD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F422C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1ADCD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4C084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F0A55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68598" w:rsidR="00B87ED3" w:rsidRPr="008F69F5" w:rsidRDefault="0025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39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AE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9D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5D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0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10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2022-10-28T04:05:00.0000000Z</dcterms:modified>
</coreProperties>
</file>