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E608" w:rsidR="0061148E" w:rsidRPr="008F69F5" w:rsidRDefault="002541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3DF2" w:rsidR="0061148E" w:rsidRPr="008F69F5" w:rsidRDefault="002541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37CED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0D0C7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2368B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17732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62D43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F6C51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40938" w:rsidR="00B87ED3" w:rsidRPr="008F69F5" w:rsidRDefault="00254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5D7DF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B4818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D9078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B1DF7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4C4DA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7F7AE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0C7CA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4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B9213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8465B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DA830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A63D6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96DD7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E9EAB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C2CF4" w:rsidR="00B87ED3" w:rsidRPr="008F69F5" w:rsidRDefault="0025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9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1E34D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BBE84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AE12C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DB4B2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35556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B642E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36899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9E38" w:rsidR="00B87ED3" w:rsidRPr="00944D28" w:rsidRDefault="0025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1A195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FC5DC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0E64C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0301A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337DD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F422C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1ADCD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3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4C084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F0A55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68598" w:rsidR="00B87ED3" w:rsidRPr="008F69F5" w:rsidRDefault="0025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39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AE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9D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5D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F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1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2022-10-28T04:05:00.0000000Z</dcterms:modified>
</coreProperties>
</file>