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6A66" w:rsidR="0061148E" w:rsidRPr="008F69F5" w:rsidRDefault="00EC37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E609" w:rsidR="0061148E" w:rsidRPr="008F69F5" w:rsidRDefault="00EC37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B0EFB" w:rsidR="00B87ED3" w:rsidRPr="008F69F5" w:rsidRDefault="00EC3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27871" w:rsidR="00B87ED3" w:rsidRPr="008F69F5" w:rsidRDefault="00EC3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18683" w:rsidR="00B87ED3" w:rsidRPr="008F69F5" w:rsidRDefault="00EC3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98299" w:rsidR="00B87ED3" w:rsidRPr="008F69F5" w:rsidRDefault="00EC3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AF012" w:rsidR="00B87ED3" w:rsidRPr="008F69F5" w:rsidRDefault="00EC3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72869" w:rsidR="00B87ED3" w:rsidRPr="008F69F5" w:rsidRDefault="00EC3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D28CFA" w:rsidR="00B87ED3" w:rsidRPr="008F69F5" w:rsidRDefault="00EC3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D9D48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D9508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86A8F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AB015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87C9F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A0032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88347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C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6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1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2703B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C3DE1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C4954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72692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F54B6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532E0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403A9" w:rsidR="00B87ED3" w:rsidRPr="008F69F5" w:rsidRDefault="00EC3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E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6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1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D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45986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E0FDE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AFB68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48204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A33BD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FA757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F43E3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61900" w:rsidR="00B87ED3" w:rsidRPr="00944D28" w:rsidRDefault="00EC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666BD" w:rsidR="00B87ED3" w:rsidRPr="00944D28" w:rsidRDefault="00EC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C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7A38F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FB6B6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AA82D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78E34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C69A1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51175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AD220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A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1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B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B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7150B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981AA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DF5CD" w:rsidR="00B87ED3" w:rsidRPr="008F69F5" w:rsidRDefault="00EC3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DB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AF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E7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A6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37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2022-10-28T04:17:00.0000000Z</dcterms:modified>
</coreProperties>
</file>