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787E" w:rsidR="0061148E" w:rsidRPr="008F69F5" w:rsidRDefault="00282B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CF71" w:rsidR="0061148E" w:rsidRPr="008F69F5" w:rsidRDefault="00282B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29AAD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4417A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6FF70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B486F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43EF3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CCC9C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55FBC0" w:rsidR="00B87ED3" w:rsidRPr="008F69F5" w:rsidRDefault="00282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8200F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3ABFD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93225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A886B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D61C1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9B354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2338A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9340" w:rsidR="00B87ED3" w:rsidRPr="00944D28" w:rsidRDefault="0028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5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E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99467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877E0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BDCD5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5EC25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A705C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F40BC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89B03" w:rsidR="00B87ED3" w:rsidRPr="008F69F5" w:rsidRDefault="00282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2CF8" w:rsidR="00B87ED3" w:rsidRPr="00944D28" w:rsidRDefault="0028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F0DA" w:rsidR="00B87ED3" w:rsidRPr="00944D28" w:rsidRDefault="0028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F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9CD0F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0CC22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EFF61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CD1FE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3F7B0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46946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8408B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DA30E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564F4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66A95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AE255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5A2F9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797A1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CF62D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E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14D4A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C6D9B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2BF9F" w:rsidR="00B87ED3" w:rsidRPr="008F69F5" w:rsidRDefault="00282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64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B8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FB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71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A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2022-10-28T05:06:00.0000000Z</dcterms:modified>
</coreProperties>
</file>