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21CB" w:rsidR="0061148E" w:rsidRPr="008F69F5" w:rsidRDefault="00DE3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91EDB" w:rsidR="0061148E" w:rsidRPr="008F69F5" w:rsidRDefault="00DE3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3D2FC" w:rsidR="00B87ED3" w:rsidRPr="008F69F5" w:rsidRDefault="00DE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BA017" w:rsidR="00B87ED3" w:rsidRPr="008F69F5" w:rsidRDefault="00DE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48371" w:rsidR="00B87ED3" w:rsidRPr="008F69F5" w:rsidRDefault="00DE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AB177" w:rsidR="00B87ED3" w:rsidRPr="008F69F5" w:rsidRDefault="00DE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7DF6B" w:rsidR="00B87ED3" w:rsidRPr="008F69F5" w:rsidRDefault="00DE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8BDD1" w:rsidR="00B87ED3" w:rsidRPr="008F69F5" w:rsidRDefault="00DE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B7506" w:rsidR="00B87ED3" w:rsidRPr="008F69F5" w:rsidRDefault="00DE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53CDD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2B7F7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45251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4F430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B5443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3E62A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5574E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C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3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172AB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C6088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73A2E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5ECC0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7453D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BE233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41A82" w:rsidR="00B87ED3" w:rsidRPr="008F69F5" w:rsidRDefault="00DE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8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3E64E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BE6A9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EF825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4DF37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750C6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3AF7A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AA42B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99B18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CCEC3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5AC77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5E9A6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98528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09694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33529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F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6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1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09C95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22116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034F8" w:rsidR="00B87ED3" w:rsidRPr="008F69F5" w:rsidRDefault="00DE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FD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D8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CE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50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5F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