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EDDB4" w:rsidR="0061148E" w:rsidRPr="008F69F5" w:rsidRDefault="00FC4C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6F9A3" w:rsidR="0061148E" w:rsidRPr="008F69F5" w:rsidRDefault="00FC4C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A9F032" w:rsidR="00B87ED3" w:rsidRPr="008F69F5" w:rsidRDefault="00FC4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F0E4A2" w:rsidR="00B87ED3" w:rsidRPr="008F69F5" w:rsidRDefault="00FC4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19E21C" w:rsidR="00B87ED3" w:rsidRPr="008F69F5" w:rsidRDefault="00FC4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8F39D" w:rsidR="00B87ED3" w:rsidRPr="008F69F5" w:rsidRDefault="00FC4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B5BE29" w:rsidR="00B87ED3" w:rsidRPr="008F69F5" w:rsidRDefault="00FC4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0F78D" w:rsidR="00B87ED3" w:rsidRPr="008F69F5" w:rsidRDefault="00FC4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71E7B" w:rsidR="00B87ED3" w:rsidRPr="008F69F5" w:rsidRDefault="00FC4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686879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73692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64209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F3C50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CDC73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036DB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671A9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C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5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0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9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1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5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33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5D8F7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C9465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CEFFB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BED62B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A0271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FE273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F6FBF" w:rsidR="00B87ED3" w:rsidRPr="008F69F5" w:rsidRDefault="00FC4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1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5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F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B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C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F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E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10407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968A8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5AE5D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1F292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78607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1C033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ABF87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4C1A" w:rsidR="00B87ED3" w:rsidRPr="00944D28" w:rsidRDefault="00FC4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0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3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D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7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2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BAA64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5080C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160F8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A53EAE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38ED3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9A96A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6FFD7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4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2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2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A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5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1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26736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50206C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29E41B" w:rsidR="00B87ED3" w:rsidRPr="008F69F5" w:rsidRDefault="00FC4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D0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0E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8B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68E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E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8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8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5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1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2022-10-28T06:31:00.0000000Z</dcterms:modified>
</coreProperties>
</file>