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A0B82" w:rsidR="0061148E" w:rsidRPr="008F69F5" w:rsidRDefault="00ED6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33EA" w:rsidR="0061148E" w:rsidRPr="008F69F5" w:rsidRDefault="00ED6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18491" w:rsidR="00B87ED3" w:rsidRPr="008F69F5" w:rsidRDefault="00ED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493AD" w:rsidR="00B87ED3" w:rsidRPr="008F69F5" w:rsidRDefault="00ED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8C7B6" w:rsidR="00B87ED3" w:rsidRPr="008F69F5" w:rsidRDefault="00ED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7226A" w:rsidR="00B87ED3" w:rsidRPr="008F69F5" w:rsidRDefault="00ED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CB324" w:rsidR="00B87ED3" w:rsidRPr="008F69F5" w:rsidRDefault="00ED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FF4DE" w:rsidR="00B87ED3" w:rsidRPr="008F69F5" w:rsidRDefault="00ED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4D5A0" w:rsidR="00B87ED3" w:rsidRPr="008F69F5" w:rsidRDefault="00ED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43B5C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37788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89387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EEB3A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F3C35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CB577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D9AE6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D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C5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FA86B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FD929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29D85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BDFE1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4DAE2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C8419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D3D37" w:rsidR="00B87ED3" w:rsidRPr="008F69F5" w:rsidRDefault="00ED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8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E8A29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F88D1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FC16F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3DEE4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6C41B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E1938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C32A7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5EEE5" w:rsidR="00B87ED3" w:rsidRPr="00944D28" w:rsidRDefault="00ED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A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2D84A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B74B9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C8438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57852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5F650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435D5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23FE5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9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55B34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5DF54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13E0A" w:rsidR="00B87ED3" w:rsidRPr="008F69F5" w:rsidRDefault="00ED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75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D7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38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5E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6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2022-10-28T06:09:00.0000000Z</dcterms:modified>
</coreProperties>
</file>