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DF60" w:rsidR="0061148E" w:rsidRPr="008F69F5" w:rsidRDefault="005D1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8F2E" w:rsidR="0061148E" w:rsidRPr="008F69F5" w:rsidRDefault="005D1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CBEA4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E03F3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2BEC1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3DDF3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FFCA4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6C177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4C46C" w:rsidR="00B87ED3" w:rsidRPr="008F69F5" w:rsidRDefault="005D1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0EBDD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8F45B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1971D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CBE94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8841B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C00B6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FB4EF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1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56A5A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BEF8B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ACCA6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0CEDA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8CC82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507DD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9A9FC" w:rsidR="00B87ED3" w:rsidRPr="008F69F5" w:rsidRDefault="005D1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044C4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1141D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B6657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9D07D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07AC6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5B338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9B715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37A96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83D0A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C167B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A3F2F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D5530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12F1C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DA051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EB9FD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19014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F8B60" w:rsidR="00B87ED3" w:rsidRPr="008F69F5" w:rsidRDefault="005D1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4E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94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1F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18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5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2022-10-28T07:05:00.0000000Z</dcterms:modified>
</coreProperties>
</file>