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DF60" w:rsidR="0061148E" w:rsidRPr="008F69F5" w:rsidRDefault="005D1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58F2E" w:rsidR="0061148E" w:rsidRPr="008F69F5" w:rsidRDefault="005D1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CBEA4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E03F3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2BEC1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3DDF3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FFCA4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6C177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4C46C" w:rsidR="00B87ED3" w:rsidRPr="008F69F5" w:rsidRDefault="005D1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0EBDD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8F45B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1971D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CBE94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8841B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C00B6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FB4EF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1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56A5A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BEF8B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ACCA6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0CEDA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8CC82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507DD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9A9FC" w:rsidR="00B87ED3" w:rsidRPr="008F69F5" w:rsidRDefault="005D1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044C4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1141D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B6657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9D07D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07AC6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5B338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9B715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37A96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83D0A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C167B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A3F2F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D5530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12F1C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DA051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EB9FD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19014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F8B60" w:rsidR="00B87ED3" w:rsidRPr="008F69F5" w:rsidRDefault="005D1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4E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94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1F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18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5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2022-10-28T07:05:00.0000000Z</dcterms:modified>
</coreProperties>
</file>