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8AF87" w:rsidR="0061148E" w:rsidRPr="008F69F5" w:rsidRDefault="002835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541AD" w:rsidR="0061148E" w:rsidRPr="008F69F5" w:rsidRDefault="002835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C6432" w:rsidR="00B87ED3" w:rsidRPr="008F69F5" w:rsidRDefault="00283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548A8" w:rsidR="00B87ED3" w:rsidRPr="008F69F5" w:rsidRDefault="00283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00DA4" w:rsidR="00B87ED3" w:rsidRPr="008F69F5" w:rsidRDefault="00283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175BC" w:rsidR="00B87ED3" w:rsidRPr="008F69F5" w:rsidRDefault="00283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29F02" w:rsidR="00B87ED3" w:rsidRPr="008F69F5" w:rsidRDefault="00283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9719C" w:rsidR="00B87ED3" w:rsidRPr="008F69F5" w:rsidRDefault="00283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78A05" w:rsidR="00B87ED3" w:rsidRPr="008F69F5" w:rsidRDefault="00283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B48BE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5AA05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4FDEC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5E506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976B5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23715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5A848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2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8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E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F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B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8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5A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61E9E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AC141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0E36A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1D91E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2313C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4AC90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06CF1" w:rsidR="00B87ED3" w:rsidRPr="008F69F5" w:rsidRDefault="00283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4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3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C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0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13B89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C2401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695D4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5AA6A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5FA92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939B5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F7D0B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E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A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7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C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113EA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90548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7D731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91849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DE238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3AB48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7ED8C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C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7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5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C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E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0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C81A2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4F1E8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07E67" w:rsidR="00B87ED3" w:rsidRPr="008F69F5" w:rsidRDefault="00283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70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57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78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7B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1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1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9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A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5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2022-10-28T10:18:00.0000000Z</dcterms:modified>
</coreProperties>
</file>