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053AC" w:rsidR="0061148E" w:rsidRPr="008F69F5" w:rsidRDefault="009458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9186E" w:rsidR="0061148E" w:rsidRPr="008F69F5" w:rsidRDefault="009458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9EA4AD" w:rsidR="00B87ED3" w:rsidRPr="008F69F5" w:rsidRDefault="0094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88B4FE" w:rsidR="00B87ED3" w:rsidRPr="008F69F5" w:rsidRDefault="0094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6AC7E6" w:rsidR="00B87ED3" w:rsidRPr="008F69F5" w:rsidRDefault="0094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424C55" w:rsidR="00B87ED3" w:rsidRPr="008F69F5" w:rsidRDefault="0094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D2ACA2" w:rsidR="00B87ED3" w:rsidRPr="008F69F5" w:rsidRDefault="0094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E30E52" w:rsidR="00B87ED3" w:rsidRPr="008F69F5" w:rsidRDefault="0094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AD82D5" w:rsidR="00B87ED3" w:rsidRPr="008F69F5" w:rsidRDefault="0094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106F7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F04D9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14A4E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D12BEC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C3F3BA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C0F73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204190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2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9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C6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EC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9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9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FF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AA1B8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911E65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4B93C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538AE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EF403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3E491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C2DAC" w:rsidR="00B87ED3" w:rsidRPr="008F69F5" w:rsidRDefault="0094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A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7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6C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3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4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1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12AE0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FF982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50010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1DB72D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D4DA5F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E67890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8D682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9F926" w:rsidR="00B87ED3" w:rsidRPr="00944D28" w:rsidRDefault="00945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3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0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9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A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A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F2F55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71AFA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9261A9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5425E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0C440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D5638A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3A0D78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7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2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F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5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8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3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3C260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95B4F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18996C" w:rsidR="00B87ED3" w:rsidRPr="008F69F5" w:rsidRDefault="0094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15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93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C0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828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4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0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2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2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C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0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D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458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