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610B" w:rsidR="0061148E" w:rsidRPr="008F69F5" w:rsidRDefault="00636C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0E86" w:rsidR="0061148E" w:rsidRPr="008F69F5" w:rsidRDefault="00636C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9135F" w:rsidR="00B87ED3" w:rsidRPr="008F69F5" w:rsidRDefault="0063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2036A" w:rsidR="00B87ED3" w:rsidRPr="008F69F5" w:rsidRDefault="0063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E4721" w:rsidR="00B87ED3" w:rsidRPr="008F69F5" w:rsidRDefault="0063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6EC57" w:rsidR="00B87ED3" w:rsidRPr="008F69F5" w:rsidRDefault="0063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A8D02" w:rsidR="00B87ED3" w:rsidRPr="008F69F5" w:rsidRDefault="0063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3D215" w:rsidR="00B87ED3" w:rsidRPr="008F69F5" w:rsidRDefault="0063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9B8CE" w:rsidR="00B87ED3" w:rsidRPr="008F69F5" w:rsidRDefault="00636C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D36FA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9B923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81B09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14DDB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C9FE4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9E2A9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BE894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3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E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9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4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B6FCE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DDBD1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7FF5E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F765D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5C3BF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41A22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3AB55" w:rsidR="00B87ED3" w:rsidRPr="008F69F5" w:rsidRDefault="00636C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C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15835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30B10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4C595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CB77D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973A5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BD583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A403F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8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F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0FCE2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68EC9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2AF62A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56057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DEC2F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CB6D4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127E0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56863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9A229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4D856" w:rsidR="00B87ED3" w:rsidRPr="008F69F5" w:rsidRDefault="00636C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B0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84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9C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8F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C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2022-10-28T11:22:00.0000000Z</dcterms:modified>
</coreProperties>
</file>