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75B7" w:rsidR="0061148E" w:rsidRPr="008F69F5" w:rsidRDefault="00B46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20EE" w:rsidR="0061148E" w:rsidRPr="008F69F5" w:rsidRDefault="00B46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1ABF3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F49A4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997F0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7915A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F02BFD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F79F6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C7BF8" w:rsidR="00B87ED3" w:rsidRPr="008F69F5" w:rsidRDefault="00B46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AF23C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F192F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C73E1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BE0BA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173E3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F88F8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A1CB5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4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6BC4F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76189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8E7DD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DFC82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1CCD2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C8BC5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AC98F" w:rsidR="00B87ED3" w:rsidRPr="008F69F5" w:rsidRDefault="00B46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3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37D04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3C98B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F4987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A9D85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B09C1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513C0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085DF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89EC" w:rsidR="00B87ED3" w:rsidRPr="00944D28" w:rsidRDefault="00B4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02143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2FD77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1DB5D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D2556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0FD77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E556D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C29D9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8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4A34A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4B13C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15FA5" w:rsidR="00B87ED3" w:rsidRPr="008F69F5" w:rsidRDefault="00B46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8D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3B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5E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0B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D8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2022-10-21T07:03:00.0000000Z</dcterms:modified>
</coreProperties>
</file>