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A934E" w:rsidR="0061148E" w:rsidRPr="008F69F5" w:rsidRDefault="001D51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C3F6" w:rsidR="0061148E" w:rsidRPr="008F69F5" w:rsidRDefault="001D51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A5B19" w:rsidR="00B87ED3" w:rsidRPr="008F69F5" w:rsidRDefault="001D5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2B826" w:rsidR="00B87ED3" w:rsidRPr="008F69F5" w:rsidRDefault="001D5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DD494" w:rsidR="00B87ED3" w:rsidRPr="008F69F5" w:rsidRDefault="001D5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519E02" w:rsidR="00B87ED3" w:rsidRPr="008F69F5" w:rsidRDefault="001D5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36B74" w:rsidR="00B87ED3" w:rsidRPr="008F69F5" w:rsidRDefault="001D5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57D4E" w:rsidR="00B87ED3" w:rsidRPr="008F69F5" w:rsidRDefault="001D5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3EDE6" w:rsidR="00B87ED3" w:rsidRPr="008F69F5" w:rsidRDefault="001D5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33DE9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01F6F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002D2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9CE06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EF9E9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3F8D4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3501D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1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D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2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4651B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2748E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AA20D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E06DB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925AE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8407D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36B10" w:rsidR="00B87ED3" w:rsidRPr="008F69F5" w:rsidRDefault="001D5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E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7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7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6CF4C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BEF6B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69939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8AB86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23ABD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75F80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472D2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12E48" w:rsidR="00B87ED3" w:rsidRPr="00944D28" w:rsidRDefault="001D5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4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7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1BCFF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A3FAD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A74A6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16AD3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77C5C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2413E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2DBAC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C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A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D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AC9FE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2F3B6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5BF94" w:rsidR="00B87ED3" w:rsidRPr="008F69F5" w:rsidRDefault="001D5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5F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5A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0A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A1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8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1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