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B387" w:rsidR="0061148E" w:rsidRPr="008F69F5" w:rsidRDefault="00FE2E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F9FA" w:rsidR="0061148E" w:rsidRPr="008F69F5" w:rsidRDefault="00FE2E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BB29D" w:rsidR="00B87ED3" w:rsidRPr="008F69F5" w:rsidRDefault="00FE2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CCA26" w:rsidR="00B87ED3" w:rsidRPr="008F69F5" w:rsidRDefault="00FE2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1CF55" w:rsidR="00B87ED3" w:rsidRPr="008F69F5" w:rsidRDefault="00FE2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B8786" w:rsidR="00B87ED3" w:rsidRPr="008F69F5" w:rsidRDefault="00FE2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4FCE5" w:rsidR="00B87ED3" w:rsidRPr="008F69F5" w:rsidRDefault="00FE2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4DDF7" w:rsidR="00B87ED3" w:rsidRPr="008F69F5" w:rsidRDefault="00FE2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65F6F" w:rsidR="00B87ED3" w:rsidRPr="008F69F5" w:rsidRDefault="00FE2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270D3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5EAA7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B3A14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4C74A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39B12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26CA7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C8E1D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F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E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0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F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4B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A84F9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0852C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BF580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6A9FA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55EAB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D8C53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2F0BA" w:rsidR="00B87ED3" w:rsidRPr="008F69F5" w:rsidRDefault="00FE2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D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48771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DAAD1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48279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FE878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6950F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4B311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18466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5C00" w:rsidR="00B87ED3" w:rsidRPr="00944D28" w:rsidRDefault="00FE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6FC0B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41731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B1F27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F6475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52584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65BEE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2C1B7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A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1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10B2D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38318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4BA65" w:rsidR="00B87ED3" w:rsidRPr="008F69F5" w:rsidRDefault="00FE2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CA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E2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88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DE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2022-10-28T12:55:00.0000000Z</dcterms:modified>
</coreProperties>
</file>