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9FA3" w:rsidR="0061148E" w:rsidRPr="008F69F5" w:rsidRDefault="00182A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5970" w:rsidR="0061148E" w:rsidRPr="008F69F5" w:rsidRDefault="00182A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7C07E" w:rsidR="00B87ED3" w:rsidRPr="008F69F5" w:rsidRDefault="00182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40CC4" w:rsidR="00B87ED3" w:rsidRPr="008F69F5" w:rsidRDefault="00182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A0164" w:rsidR="00B87ED3" w:rsidRPr="008F69F5" w:rsidRDefault="00182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C2150" w:rsidR="00B87ED3" w:rsidRPr="008F69F5" w:rsidRDefault="00182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D0F58" w:rsidR="00B87ED3" w:rsidRPr="008F69F5" w:rsidRDefault="00182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82249" w:rsidR="00B87ED3" w:rsidRPr="008F69F5" w:rsidRDefault="00182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FE52C9" w:rsidR="00B87ED3" w:rsidRPr="008F69F5" w:rsidRDefault="00182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10C00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B8215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C7D14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342D5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0B214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09ABF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97836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6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7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7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C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D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A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C69C6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0D88D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0754C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3D4B0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76EB8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AC247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41B00" w:rsidR="00B87ED3" w:rsidRPr="008F69F5" w:rsidRDefault="00182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2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0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0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3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B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C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BE94B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6A6B5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38EFD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4C265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D4C7D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5F5CF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AF61F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1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6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1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C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3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0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1E3F7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CB2EA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C2E2A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BE901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5CC0F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D8BCE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A7CC9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8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2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B4D1E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1D725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853D0" w:rsidR="00B87ED3" w:rsidRPr="008F69F5" w:rsidRDefault="00182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E7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88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B7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19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A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7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4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8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B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A3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2022-10-28T12:24:00.0000000Z</dcterms:modified>
</coreProperties>
</file>