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9FA3" w:rsidR="0061148E" w:rsidRPr="008F69F5" w:rsidRDefault="00182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5970" w:rsidR="0061148E" w:rsidRPr="008F69F5" w:rsidRDefault="00182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7C07E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40CC4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A0164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C2150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D0F58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82249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E52C9" w:rsidR="00B87ED3" w:rsidRPr="008F69F5" w:rsidRDefault="00182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10C00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B8215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C7D14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342D5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0B214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09ABF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97836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A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C69C6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0D88D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0754C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3D4B0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76EB8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AC247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41B00" w:rsidR="00B87ED3" w:rsidRPr="008F69F5" w:rsidRDefault="00182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BE94B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6A6B5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38EFD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4C265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D4C7D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5F5CF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AF61F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1E3F7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CB2EA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C2E2A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BE901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5CC0F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D8BCE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A7CC9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B4D1E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1D725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853D0" w:rsidR="00B87ED3" w:rsidRPr="008F69F5" w:rsidRDefault="00182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E7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88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B7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19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A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2022-10-28T12:24:00.0000000Z</dcterms:modified>
</coreProperties>
</file>