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1BF5" w:rsidR="0061148E" w:rsidRPr="008F69F5" w:rsidRDefault="00583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B4DA7" w:rsidR="0061148E" w:rsidRPr="008F69F5" w:rsidRDefault="00583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F19CB" w:rsidR="00B87ED3" w:rsidRPr="008F69F5" w:rsidRDefault="0058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74290" w:rsidR="00B87ED3" w:rsidRPr="008F69F5" w:rsidRDefault="0058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C489A3" w:rsidR="00B87ED3" w:rsidRPr="008F69F5" w:rsidRDefault="0058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E170E" w:rsidR="00B87ED3" w:rsidRPr="008F69F5" w:rsidRDefault="0058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7EE53" w:rsidR="00B87ED3" w:rsidRPr="008F69F5" w:rsidRDefault="0058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BD77C0" w:rsidR="00B87ED3" w:rsidRPr="008F69F5" w:rsidRDefault="0058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76051" w:rsidR="00B87ED3" w:rsidRPr="008F69F5" w:rsidRDefault="00583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1E08C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FCD61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40C4C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0780B3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987E1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79174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1DDDC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8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3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1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D0A78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BEEE3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1BCC8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C9FE7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C5336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8E64C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372BB" w:rsidR="00B87ED3" w:rsidRPr="008F69F5" w:rsidRDefault="00583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8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F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7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6CA9F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042AC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673DFF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5FD72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C8CD7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59FF7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06F5D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A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8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6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9EEBC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B3174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CB25C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1D784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51E4D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5AFD1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0355D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8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A1739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32533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DE3BB" w:rsidR="00B87ED3" w:rsidRPr="008F69F5" w:rsidRDefault="00583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65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9F6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D6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A2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6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9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8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CA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2022-10-21T07:05:00.0000000Z</dcterms:modified>
</coreProperties>
</file>