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FFBE" w:rsidR="0061148E" w:rsidRPr="008F69F5" w:rsidRDefault="00097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0B07" w:rsidR="0061148E" w:rsidRPr="008F69F5" w:rsidRDefault="00097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595CC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47B7F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BC108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2CF48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42CCB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FC7F1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E235A" w:rsidR="00B87ED3" w:rsidRPr="008F69F5" w:rsidRDefault="000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664C1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0174F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351ED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6BD38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66222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CAF2F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E1693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F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4D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0F2FE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459F6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C0E57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3F330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EEDA0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8D09E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FC5C5" w:rsidR="00B87ED3" w:rsidRPr="008F69F5" w:rsidRDefault="000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2CE8A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A557A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03F73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56E48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C4965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BED30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18D29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9EE18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4B827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14564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88224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BA2E8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D218D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10ED0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F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AB72" w:rsidR="00B87ED3" w:rsidRPr="00944D28" w:rsidRDefault="0009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FA1A5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221D6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01D4D" w:rsidR="00B87ED3" w:rsidRPr="008F69F5" w:rsidRDefault="000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F6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F4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E9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2E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E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2022-10-28T13:51:00.0000000Z</dcterms:modified>
</coreProperties>
</file>