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FFBE" w:rsidR="0061148E" w:rsidRPr="008F69F5" w:rsidRDefault="00097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60B07" w:rsidR="0061148E" w:rsidRPr="008F69F5" w:rsidRDefault="00097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4595CC" w:rsidR="00B87ED3" w:rsidRPr="008F69F5" w:rsidRDefault="000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47B7F" w:rsidR="00B87ED3" w:rsidRPr="008F69F5" w:rsidRDefault="000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BC108" w:rsidR="00B87ED3" w:rsidRPr="008F69F5" w:rsidRDefault="000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2CF48" w:rsidR="00B87ED3" w:rsidRPr="008F69F5" w:rsidRDefault="000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42CCB" w:rsidR="00B87ED3" w:rsidRPr="008F69F5" w:rsidRDefault="000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FC7F1" w:rsidR="00B87ED3" w:rsidRPr="008F69F5" w:rsidRDefault="000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E235A" w:rsidR="00B87ED3" w:rsidRPr="008F69F5" w:rsidRDefault="000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664C1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0174F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351ED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6BD38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66222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CAF2F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E1693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5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F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4D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0F2FE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459F6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C0E57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3F330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EEDA0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8D09E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FC5C5" w:rsidR="00B87ED3" w:rsidRPr="008F69F5" w:rsidRDefault="000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C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E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7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2CE8A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A557A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03F73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56E48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C4965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BED30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18D29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F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4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9EE18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4B827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14564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88224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BA2E8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D218D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10ED0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9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F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AB72" w:rsidR="00B87ED3" w:rsidRPr="00944D28" w:rsidRDefault="0009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FA1A5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221D6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01D4D" w:rsidR="00B87ED3" w:rsidRPr="008F69F5" w:rsidRDefault="000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F63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4F4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E9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2E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0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5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E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2022-10-28T13:51:00.0000000Z</dcterms:modified>
</coreProperties>
</file>