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CD00F" w:rsidR="0061148E" w:rsidRPr="008F69F5" w:rsidRDefault="00E02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5E40" w:rsidR="0061148E" w:rsidRPr="008F69F5" w:rsidRDefault="00E02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C3395" w:rsidR="00B87ED3" w:rsidRPr="008F69F5" w:rsidRDefault="00E02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6A3E6E" w:rsidR="00B87ED3" w:rsidRPr="008F69F5" w:rsidRDefault="00E02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43005" w:rsidR="00B87ED3" w:rsidRPr="008F69F5" w:rsidRDefault="00E02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94F15" w:rsidR="00B87ED3" w:rsidRPr="008F69F5" w:rsidRDefault="00E02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41A0B" w:rsidR="00B87ED3" w:rsidRPr="008F69F5" w:rsidRDefault="00E02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EC45C5" w:rsidR="00B87ED3" w:rsidRPr="008F69F5" w:rsidRDefault="00E02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775F4" w:rsidR="00B87ED3" w:rsidRPr="008F69F5" w:rsidRDefault="00E02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33D17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98803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94582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92F9C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352F9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FEBBF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30F65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C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2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3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6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B1255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375484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B2FA0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5EF9E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A89BF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E27D8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FEF0A" w:rsidR="00B87ED3" w:rsidRPr="008F69F5" w:rsidRDefault="00E02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B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2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E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2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FE687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C117A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E7D5E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7163D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6B470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59488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1402BF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8B96C" w:rsidR="00B87ED3" w:rsidRPr="00944D28" w:rsidRDefault="00E02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7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D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0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9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1254B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EE0A7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67661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5A3CA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B5493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22331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091CB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0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D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9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C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1D664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D5740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6CD00" w:rsidR="00B87ED3" w:rsidRPr="008F69F5" w:rsidRDefault="00E02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73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07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F3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4D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A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8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3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7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6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F4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2022-10-28T15:33:00.0000000Z</dcterms:modified>
</coreProperties>
</file>