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B778F" w:rsidR="0061148E" w:rsidRPr="008F69F5" w:rsidRDefault="002740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0E2A" w:rsidR="0061148E" w:rsidRPr="008F69F5" w:rsidRDefault="002740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B6AFA" w:rsidR="00B87ED3" w:rsidRPr="008F69F5" w:rsidRDefault="0027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C5314" w:rsidR="00B87ED3" w:rsidRPr="008F69F5" w:rsidRDefault="0027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48A7D" w:rsidR="00B87ED3" w:rsidRPr="008F69F5" w:rsidRDefault="0027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80D4E" w:rsidR="00B87ED3" w:rsidRPr="008F69F5" w:rsidRDefault="0027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B8EF6" w:rsidR="00B87ED3" w:rsidRPr="008F69F5" w:rsidRDefault="0027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1F944" w:rsidR="00B87ED3" w:rsidRPr="008F69F5" w:rsidRDefault="0027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F3828" w:rsidR="00B87ED3" w:rsidRPr="008F69F5" w:rsidRDefault="0027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F2A3B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77838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C06AF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2D955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73BC2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27035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3C56A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9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C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5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2FF0B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A4350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E3CD9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7C1C5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CB4C2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09103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C9753" w:rsidR="00B87ED3" w:rsidRPr="008F69F5" w:rsidRDefault="0027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F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6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AD430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78344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BA4D7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572E1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4D81B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0CD50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B1EE3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11F7" w:rsidR="00B87ED3" w:rsidRPr="00944D28" w:rsidRDefault="00274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1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C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7DAFE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CEF29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98913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F13F0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ED156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74F39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0AA9F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BB166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C78D4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B6F6A" w:rsidR="00B87ED3" w:rsidRPr="008F69F5" w:rsidRDefault="0027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38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D6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00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B4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6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0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