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CC6C" w:rsidR="0061148E" w:rsidRPr="008F69F5" w:rsidRDefault="003A24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75C4A" w:rsidR="0061148E" w:rsidRPr="008F69F5" w:rsidRDefault="003A24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9895E2" w:rsidR="00B87ED3" w:rsidRPr="008F69F5" w:rsidRDefault="003A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295E4" w:rsidR="00B87ED3" w:rsidRPr="008F69F5" w:rsidRDefault="003A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4BB7A" w:rsidR="00B87ED3" w:rsidRPr="008F69F5" w:rsidRDefault="003A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CCD95" w:rsidR="00B87ED3" w:rsidRPr="008F69F5" w:rsidRDefault="003A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ADBDF" w:rsidR="00B87ED3" w:rsidRPr="008F69F5" w:rsidRDefault="003A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1620E" w:rsidR="00B87ED3" w:rsidRPr="008F69F5" w:rsidRDefault="003A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931F8F" w:rsidR="00B87ED3" w:rsidRPr="008F69F5" w:rsidRDefault="003A2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DEC7A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DF21D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7116D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1DDB0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A698A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50D5A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96B54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5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E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4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2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E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75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937BC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CF5C5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8BC79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B1D19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38F7C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BF11D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F2612" w:rsidR="00B87ED3" w:rsidRPr="008F69F5" w:rsidRDefault="003A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D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7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4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E6F42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07DAC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48447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0F913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D106B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7A59C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9D1D3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BC2CE" w:rsidR="00B87ED3" w:rsidRPr="00944D28" w:rsidRDefault="003A2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3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B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9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3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81A35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63CC6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BA13D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A9B29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9E4EF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44DF1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5A434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6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0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E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DA1A3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5C2CB3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00A5A" w:rsidR="00B87ED3" w:rsidRPr="008F69F5" w:rsidRDefault="003A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21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472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33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AF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E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9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8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A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7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4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