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316C" w:rsidR="0061148E" w:rsidRPr="008F69F5" w:rsidRDefault="00853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A644" w:rsidR="0061148E" w:rsidRPr="008F69F5" w:rsidRDefault="00853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32D7D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C5A44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32A27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4EEE2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71C9F6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BD4EE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54965" w:rsidR="00B87ED3" w:rsidRPr="008F69F5" w:rsidRDefault="0085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83BE4D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4ADE3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A62FB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436E8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E6ECB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00B90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6560C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F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3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D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90FAD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3A9D6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E6E78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20032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9E508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641A6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FFACC" w:rsidR="00B87ED3" w:rsidRPr="008F69F5" w:rsidRDefault="0085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5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CB702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7837B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740E5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18630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35BA7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43747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3F1C2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ABFC7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01FF6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01974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913D5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B81381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F641A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8F489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EFB1B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641EF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B01D5" w:rsidR="00B87ED3" w:rsidRPr="008F69F5" w:rsidRDefault="0085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63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12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80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9D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DE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2022-10-28T17:35:00.0000000Z</dcterms:modified>
</coreProperties>
</file>