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6B316" w:rsidR="0061148E" w:rsidRPr="008F69F5" w:rsidRDefault="003F45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A64C4" w:rsidR="0061148E" w:rsidRPr="008F69F5" w:rsidRDefault="003F45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33EBD" w:rsidR="00B87ED3" w:rsidRPr="008F69F5" w:rsidRDefault="003F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ABAEB" w:rsidR="00B87ED3" w:rsidRPr="008F69F5" w:rsidRDefault="003F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97CC34" w:rsidR="00B87ED3" w:rsidRPr="008F69F5" w:rsidRDefault="003F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CB4095" w:rsidR="00B87ED3" w:rsidRPr="008F69F5" w:rsidRDefault="003F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78DB6C" w:rsidR="00B87ED3" w:rsidRPr="008F69F5" w:rsidRDefault="003F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FA55C" w:rsidR="00B87ED3" w:rsidRPr="008F69F5" w:rsidRDefault="003F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5C56D" w:rsidR="00B87ED3" w:rsidRPr="008F69F5" w:rsidRDefault="003F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FCFA6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52CFB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82EC2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2BBA8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8CB28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A9070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A87A1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D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6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5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6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3CF3B" w:rsidR="00B87ED3" w:rsidRPr="00944D28" w:rsidRDefault="003F4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1F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60CDD2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189A3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65B0A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1DD39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ECA36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71FDF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0FF3AB" w:rsidR="00B87ED3" w:rsidRPr="008F69F5" w:rsidRDefault="003F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F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0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2FC43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E81F01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66F45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01E51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7FE3D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5B6B7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4636E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3BF8" w:rsidR="00B87ED3" w:rsidRPr="00944D28" w:rsidRDefault="003F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036EB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2D713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3DE18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12028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98F7B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5CB04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7DF7A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1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B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5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DFFB9B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6B58E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47F881" w:rsidR="00B87ED3" w:rsidRPr="008F69F5" w:rsidRDefault="003F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CB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39F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BC9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7D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F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7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C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5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2022-10-21T07:34:00.0000000Z</dcterms:modified>
</coreProperties>
</file>