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DFA6" w:rsidR="0061148E" w:rsidRPr="008F69F5" w:rsidRDefault="00A32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4DD92" w:rsidR="0061148E" w:rsidRPr="008F69F5" w:rsidRDefault="00A32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0A38B" w:rsidR="00B87ED3" w:rsidRPr="008F69F5" w:rsidRDefault="00A32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50502" w:rsidR="00B87ED3" w:rsidRPr="008F69F5" w:rsidRDefault="00A32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B17B3" w:rsidR="00B87ED3" w:rsidRPr="008F69F5" w:rsidRDefault="00A32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141F8" w:rsidR="00B87ED3" w:rsidRPr="008F69F5" w:rsidRDefault="00A32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C41ED" w:rsidR="00B87ED3" w:rsidRPr="008F69F5" w:rsidRDefault="00A32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3F700" w:rsidR="00B87ED3" w:rsidRPr="008F69F5" w:rsidRDefault="00A32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CF400" w:rsidR="00B87ED3" w:rsidRPr="008F69F5" w:rsidRDefault="00A32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AC9CB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ECA4F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98636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AE1E6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84BE3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41BC1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10C20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4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8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4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AF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DD300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5E30A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57034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40A38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5E551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289F0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28233" w:rsidR="00B87ED3" w:rsidRPr="008F69F5" w:rsidRDefault="00A32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3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E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591C5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F58B9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E07B6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D4FDA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98E55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D2FD3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B75FA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B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A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D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72E5C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7E9D0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8E38D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6DEB8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82EB8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FE76D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7CE5A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E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5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76BEE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484DD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83A9F" w:rsidR="00B87ED3" w:rsidRPr="008F69F5" w:rsidRDefault="00A32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C1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1E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EB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87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A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D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A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0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2022-10-28T17:15:00.0000000Z</dcterms:modified>
</coreProperties>
</file>