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151F2" w:rsidR="0061148E" w:rsidRPr="008F69F5" w:rsidRDefault="00610F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D85B" w:rsidR="0061148E" w:rsidRPr="008F69F5" w:rsidRDefault="00610F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EA1298" w:rsidR="00B87ED3" w:rsidRPr="008F69F5" w:rsidRDefault="006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6AE0D" w:rsidR="00B87ED3" w:rsidRPr="008F69F5" w:rsidRDefault="006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BCE24" w:rsidR="00B87ED3" w:rsidRPr="008F69F5" w:rsidRDefault="006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10466" w:rsidR="00B87ED3" w:rsidRPr="008F69F5" w:rsidRDefault="006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02569" w:rsidR="00B87ED3" w:rsidRPr="008F69F5" w:rsidRDefault="006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E0A9C" w:rsidR="00B87ED3" w:rsidRPr="008F69F5" w:rsidRDefault="006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870E57" w:rsidR="00B87ED3" w:rsidRPr="008F69F5" w:rsidRDefault="00610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02C56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41C46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9732B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B111A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46004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27E8B1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29BF7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D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4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4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6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61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5F72AA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1F3D6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052B9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AFE4B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82F1B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BF5E9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D15C7" w:rsidR="00B87ED3" w:rsidRPr="008F69F5" w:rsidRDefault="00610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E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1D899" w:rsidR="00B87ED3" w:rsidRPr="00944D28" w:rsidRDefault="00610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2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A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3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9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38A46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81A6B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4FBB0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D3E7D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D30F4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4C38B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2EFD0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8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B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6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9F63D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16763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2F127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5D6A9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7C9EF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00127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3075F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8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7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A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26B11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90A9F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E29CC" w:rsidR="00B87ED3" w:rsidRPr="008F69F5" w:rsidRDefault="00610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6C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B0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61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9C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2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9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6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D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5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F9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2022-10-21T07:36:00.0000000Z</dcterms:modified>
</coreProperties>
</file>