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EE1A1" w:rsidR="0061148E" w:rsidRPr="008F69F5" w:rsidRDefault="001B1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92B8" w:rsidR="0061148E" w:rsidRPr="008F69F5" w:rsidRDefault="001B1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8261A4" w:rsidR="00B87ED3" w:rsidRPr="008F69F5" w:rsidRDefault="001B1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432AC" w:rsidR="00B87ED3" w:rsidRPr="008F69F5" w:rsidRDefault="001B1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480A5" w:rsidR="00B87ED3" w:rsidRPr="008F69F5" w:rsidRDefault="001B1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983E74" w:rsidR="00B87ED3" w:rsidRPr="008F69F5" w:rsidRDefault="001B1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BB84B" w:rsidR="00B87ED3" w:rsidRPr="008F69F5" w:rsidRDefault="001B1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36DF7" w:rsidR="00B87ED3" w:rsidRPr="008F69F5" w:rsidRDefault="001B1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D96EC" w:rsidR="00B87ED3" w:rsidRPr="008F69F5" w:rsidRDefault="001B1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266A8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52399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EAA46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8599F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FB393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3B752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3341E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3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7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3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C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4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83678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EC615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E1F40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3B4D6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C7745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B93FD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75685" w:rsidR="00B87ED3" w:rsidRPr="008F69F5" w:rsidRDefault="001B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E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8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E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1419A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4C408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A355F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26A88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3B009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6AF27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7C5DC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E6066" w:rsidR="00B87ED3" w:rsidRPr="00944D28" w:rsidRDefault="001B1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1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CE78" w:rsidR="00B87ED3" w:rsidRPr="00944D28" w:rsidRDefault="001B1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D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A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E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87436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8FB34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88AF5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6524C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3233D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E9505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CF580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E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7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7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63DF5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A7C2E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9496D" w:rsidR="00B87ED3" w:rsidRPr="008F69F5" w:rsidRDefault="001B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6E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9D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67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BA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3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3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D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4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25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