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84E8" w:rsidR="0061148E" w:rsidRPr="008F69F5" w:rsidRDefault="00BB0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FC7A" w:rsidR="0061148E" w:rsidRPr="008F69F5" w:rsidRDefault="00BB0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76711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9F6C3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E44FE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8D393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AD4E5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3D64A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D88C9" w:rsidR="00B87ED3" w:rsidRPr="008F69F5" w:rsidRDefault="00BB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2424C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2A72E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AA2B1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43B9E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EC550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4E620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BED5D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6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C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C80AC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2ACED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58499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BF7AA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00DFB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25049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7D9A7" w:rsidR="00B87ED3" w:rsidRPr="008F69F5" w:rsidRDefault="00BB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0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05DCA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FF79B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FE9E2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18171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6F38E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493C4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8D107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EE45" w:rsidR="00B87ED3" w:rsidRPr="00944D28" w:rsidRDefault="00BB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33057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80DFE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907CB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3E342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FCA44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09CC7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3B343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D793A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E8F01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A9391" w:rsidR="00B87ED3" w:rsidRPr="008F69F5" w:rsidRDefault="00BB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68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A2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82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EF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B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0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4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2022-10-28T19:41:00.0000000Z</dcterms:modified>
</coreProperties>
</file>