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0AF9" w:rsidR="0061148E" w:rsidRPr="008F69F5" w:rsidRDefault="00C476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5881" w:rsidR="0061148E" w:rsidRPr="008F69F5" w:rsidRDefault="00C476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B40AB" w:rsidR="00B87ED3" w:rsidRPr="008F69F5" w:rsidRDefault="00C4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6511A" w:rsidR="00B87ED3" w:rsidRPr="008F69F5" w:rsidRDefault="00C4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3A148" w:rsidR="00B87ED3" w:rsidRPr="008F69F5" w:rsidRDefault="00C4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3B087" w:rsidR="00B87ED3" w:rsidRPr="008F69F5" w:rsidRDefault="00C4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7A986" w:rsidR="00B87ED3" w:rsidRPr="008F69F5" w:rsidRDefault="00C4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F7D2E" w:rsidR="00B87ED3" w:rsidRPr="008F69F5" w:rsidRDefault="00C4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1803E" w:rsidR="00B87ED3" w:rsidRPr="008F69F5" w:rsidRDefault="00C4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C3278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13B78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45941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ACD71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27FC8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03007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14F04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8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8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2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FD8AF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C73CF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3D028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98688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6C196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8E0E5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27581" w:rsidR="00B87ED3" w:rsidRPr="008F69F5" w:rsidRDefault="00C4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8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3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A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D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2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8D4F2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32C1E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DE1BD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396C1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EDBCC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2A0C6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B050A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E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0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B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E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2D354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68B53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D2243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CAFB6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E589F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84218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7D2DE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2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B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D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C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9A8C7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B71A0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F21771" w:rsidR="00B87ED3" w:rsidRPr="008F69F5" w:rsidRDefault="00C4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6E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89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5F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C4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C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E5398" w:rsidR="00B87ED3" w:rsidRPr="00944D28" w:rsidRDefault="00C47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A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C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6A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2022-10-28T20:04:00.0000000Z</dcterms:modified>
</coreProperties>
</file>