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3483D" w:rsidR="0061148E" w:rsidRPr="008F69F5" w:rsidRDefault="00F36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EAF6" w:rsidR="0061148E" w:rsidRPr="008F69F5" w:rsidRDefault="00F36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6CE89" w:rsidR="00B87ED3" w:rsidRPr="008F69F5" w:rsidRDefault="00F3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C22D5" w:rsidR="00B87ED3" w:rsidRPr="008F69F5" w:rsidRDefault="00F3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F1B9E" w:rsidR="00B87ED3" w:rsidRPr="008F69F5" w:rsidRDefault="00F3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93F45" w:rsidR="00B87ED3" w:rsidRPr="008F69F5" w:rsidRDefault="00F3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5A6308" w:rsidR="00B87ED3" w:rsidRPr="008F69F5" w:rsidRDefault="00F3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40579" w:rsidR="00B87ED3" w:rsidRPr="008F69F5" w:rsidRDefault="00F3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BCA63" w:rsidR="00B87ED3" w:rsidRPr="008F69F5" w:rsidRDefault="00F3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FEF88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6F53F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56C64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77D04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9DCC1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323CA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14A2D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5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C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6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75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21B3C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8A639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649B2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7836B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F7398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3F942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39F84" w:rsidR="00B87ED3" w:rsidRPr="008F69F5" w:rsidRDefault="00F3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B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D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6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9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E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B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3B819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E2CFC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BB8FE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A2984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88A95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A3013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58503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A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4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7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9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C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4BE3F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A0588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5D77A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93D8E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8B0E4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BBA3E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10CD6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3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2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8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7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6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03D27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AB6CD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63F4F" w:rsidR="00B87ED3" w:rsidRPr="008F69F5" w:rsidRDefault="00F3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1F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A94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45D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BB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6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3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7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F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6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3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1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2022-10-28T21:12:00.0000000Z</dcterms:modified>
</coreProperties>
</file>