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BFF8" w:rsidR="0061148E" w:rsidRPr="008F69F5" w:rsidRDefault="00CF1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6781" w:rsidR="0061148E" w:rsidRPr="008F69F5" w:rsidRDefault="00CF1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B181D3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5FB2B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D28D8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68777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98C66F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626B0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E05241" w:rsidR="00B87ED3" w:rsidRPr="008F69F5" w:rsidRDefault="00CF1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245178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4D7B3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CCE0B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BC3BC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89A84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38008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125B0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A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62C5F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D61BD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74420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27201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DC129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AE7AB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503F9" w:rsidR="00B87ED3" w:rsidRPr="008F69F5" w:rsidRDefault="00CF1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6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40B86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F99D9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13851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D6DA8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325B6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817EE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D34C9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F4D17" w:rsidR="00B87ED3" w:rsidRPr="00944D28" w:rsidRDefault="00CF1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837C9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7DA80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18A94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46753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0E634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A7B2F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1188F6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6A665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C6393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4581C" w:rsidR="00B87ED3" w:rsidRPr="008F69F5" w:rsidRDefault="00CF1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BA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76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05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05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3E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2022-10-28T21:47:00.0000000Z</dcterms:modified>
</coreProperties>
</file>