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634D" w:rsidR="0061148E" w:rsidRPr="008F69F5" w:rsidRDefault="00B255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CF0A" w:rsidR="0061148E" w:rsidRPr="008F69F5" w:rsidRDefault="00B255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31B10" w:rsidR="00B87ED3" w:rsidRPr="008F69F5" w:rsidRDefault="00B2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C614C" w:rsidR="00B87ED3" w:rsidRPr="008F69F5" w:rsidRDefault="00B2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B8CF9" w:rsidR="00B87ED3" w:rsidRPr="008F69F5" w:rsidRDefault="00B2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53079" w:rsidR="00B87ED3" w:rsidRPr="008F69F5" w:rsidRDefault="00B2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0C667" w:rsidR="00B87ED3" w:rsidRPr="008F69F5" w:rsidRDefault="00B2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6F0E9" w:rsidR="00B87ED3" w:rsidRPr="008F69F5" w:rsidRDefault="00B2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F3F7C" w:rsidR="00B87ED3" w:rsidRPr="008F69F5" w:rsidRDefault="00B2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35A60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B4913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D40B1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9D890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0F8B9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254D9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28A1F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46BB" w:rsidR="00B87ED3" w:rsidRPr="00944D28" w:rsidRDefault="00B25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7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6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E103B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939A3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A5ECE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6E76C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C8BC5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41069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05212" w:rsidR="00B87ED3" w:rsidRPr="008F69F5" w:rsidRDefault="00B2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A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6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9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58EA1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1EC85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13C52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4D661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DB011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4AF58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E25F7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D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3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B3044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081BE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C571C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1AFB4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C6F8B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036AE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19240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3EC2F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15E71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473D2" w:rsidR="00B87ED3" w:rsidRPr="008F69F5" w:rsidRDefault="00B2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9E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AB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3B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67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3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5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2022-10-28T22:20:00.0000000Z</dcterms:modified>
</coreProperties>
</file>