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E6D832" w:rsidR="00333742" w:rsidRPr="008F69F5" w:rsidRDefault="008A3A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6905E" w:rsidR="00B87ED3" w:rsidRPr="008F69F5" w:rsidRDefault="008A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54899" w:rsidR="00B87ED3" w:rsidRPr="008F69F5" w:rsidRDefault="008A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16603" w:rsidR="00B87ED3" w:rsidRPr="008F69F5" w:rsidRDefault="008A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22C10" w:rsidR="00B87ED3" w:rsidRPr="008F69F5" w:rsidRDefault="008A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6F57E" w:rsidR="00B87ED3" w:rsidRPr="008F69F5" w:rsidRDefault="008A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C619D9" w:rsidR="00B87ED3" w:rsidRPr="008F69F5" w:rsidRDefault="008A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0E3B3" w:rsidR="00B87ED3" w:rsidRPr="008F69F5" w:rsidRDefault="008A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5D27F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715F8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B1DF1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FDA85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FE4B6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46C76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5AA78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8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A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C2548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FB435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CED95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0DB89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892D9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ACADE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B6233" w:rsidR="00B87ED3" w:rsidRPr="008F69F5" w:rsidRDefault="008A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1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3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5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2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2B309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3BBB3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8DCD42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F843B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953C4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01B82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635B1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8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0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F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6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B7D82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5AC7D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CEF68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C7FF4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45C8A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69CAE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4F7DF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7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9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5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5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3F9AC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31CFC9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7BFC5" w:rsidR="00B87ED3" w:rsidRPr="008F69F5" w:rsidRDefault="008A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1D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C1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E6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0C7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E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4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A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6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2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AC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