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A76C" w:rsidR="0061148E" w:rsidRPr="00944D28" w:rsidRDefault="00B43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87E8" w:rsidR="0061148E" w:rsidRPr="004A7085" w:rsidRDefault="00B43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74499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07C49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D2478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A9992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44465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FE88F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62F44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F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071ED" w:rsidR="00B87ED3" w:rsidRPr="00944D28" w:rsidRDefault="00B4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2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0A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9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03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DD6F6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59C1F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C8F6D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AEF8B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76DE7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45348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C5945" w:rsidR="00B87ED3" w:rsidRPr="00944D28" w:rsidRDefault="00B4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1F3DB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08B25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55336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94BF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6BAA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7224D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A678A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5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6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3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0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EC603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40C74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93A7B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5A5AB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1AF6B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87CE4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888D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E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66D9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62F9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5A6CF" w:rsidR="00B87ED3" w:rsidRPr="00944D28" w:rsidRDefault="00B4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7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7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4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6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9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4C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