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4A475" w:rsidR="0061148E" w:rsidRPr="00944D28" w:rsidRDefault="00581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C44A" w:rsidR="0061148E" w:rsidRPr="004A7085" w:rsidRDefault="00581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44EFC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3C377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50030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C9F6E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E09DA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244F9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04FA7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71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9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69472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8595C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7F2B6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CD54B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15555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4554F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EDA72" w:rsidR="00B87ED3" w:rsidRPr="00944D28" w:rsidRDefault="00581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F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9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F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71A2C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004C2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D9570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373A8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CA0E1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DD1BD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CEF85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3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3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8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4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4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D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6CC31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F7613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A8031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8EE50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05E7A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C7F14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329A9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1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4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5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1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6B5C6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8DC90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A5181" w:rsidR="00B87ED3" w:rsidRPr="00944D28" w:rsidRDefault="00581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0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88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4C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F8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8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A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1A4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