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730D" w:rsidR="0061148E" w:rsidRPr="00944D28" w:rsidRDefault="001A0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B8CAC" w:rsidR="0061148E" w:rsidRPr="004A7085" w:rsidRDefault="001A0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4BB9A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842B5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88995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C3071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D3CC4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CF8D6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3A838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3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9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0E1D4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2A2FB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5E44E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234FD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1233F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87FA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D2E7" w:rsidR="00B87ED3" w:rsidRPr="00944D28" w:rsidRDefault="001A0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1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3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F09E1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E0A51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E985F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30DFF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29EDE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EB27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1AF75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6E8F3" w:rsidR="00B87ED3" w:rsidRPr="00944D28" w:rsidRDefault="001A0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598C" w:rsidR="00B87ED3" w:rsidRPr="00944D28" w:rsidRDefault="001A0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8665A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216E0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07A12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E2F0B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43ED8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4D09C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81749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B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4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7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2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43DCC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BF811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A1BEC" w:rsidR="00B87ED3" w:rsidRPr="00944D28" w:rsidRDefault="001A0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9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E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0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A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9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5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E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