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EE3A" w:rsidR="0061148E" w:rsidRPr="00944D28" w:rsidRDefault="00C14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C583" w:rsidR="0061148E" w:rsidRPr="004A7085" w:rsidRDefault="00C14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FF563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06B5C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807A0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AF6B7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E78B5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58BFD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C427A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7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9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0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A214F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7236D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115CC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C786F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A27AE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B6B8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A9759" w:rsidR="00B87ED3" w:rsidRPr="00944D28" w:rsidRDefault="00C1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53EAF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72C7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E10E1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B915D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69462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F068C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D837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B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4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882B5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0D1D7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C5B50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51AA7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ECC93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3B7A4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12638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8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C0D54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69E1C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C53FE" w:rsidR="00B87ED3" w:rsidRPr="00944D28" w:rsidRDefault="00C1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8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4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A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3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8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C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3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01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