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1216" w:rsidR="0061148E" w:rsidRPr="00944D28" w:rsidRDefault="009F1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F5DE" w:rsidR="0061148E" w:rsidRPr="004A7085" w:rsidRDefault="009F1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FF9A3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E6FD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0F931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A015D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FBAB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FB13A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86CDA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B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8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E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A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BA61E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1BBBF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AC32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C21AF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9142D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F6C7B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6E40C" w:rsidR="00B87ED3" w:rsidRPr="00944D28" w:rsidRDefault="009F1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0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5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0F3F3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4F6A1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1A3BC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CC3C3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23C7B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272F1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9E9BD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B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6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8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5DBF3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650A5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35D29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017B0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BC818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F94F2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2FB56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0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E1A03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0ECE7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24AE9" w:rsidR="00B87ED3" w:rsidRPr="00944D28" w:rsidRDefault="009F1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A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D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E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9C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0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8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2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