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7A6DE" w:rsidR="0061148E" w:rsidRPr="00944D28" w:rsidRDefault="00DE3D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33DF" w:rsidR="0061148E" w:rsidRPr="004A7085" w:rsidRDefault="00DE3D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78634C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049C8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3A71D5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D6E3E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32EEA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A044B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283C0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62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7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DC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B0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7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52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47CE5B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DE5FE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BF330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DB705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B59A1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7B509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60DE7" w:rsidR="00B87ED3" w:rsidRPr="00944D28" w:rsidRDefault="00DE3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D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D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3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8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0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E7146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9DD31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0E4B9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06627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A8BBB2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25ECC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3D3D3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C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7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3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B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5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B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9886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779EE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F327D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D140D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FBFC5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99CB0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718F1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4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D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6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C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C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1EA48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14B8F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5D4005" w:rsidR="00B87ED3" w:rsidRPr="00944D28" w:rsidRDefault="00DE3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5B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82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7D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5E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5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0904B" w:rsidR="00B87ED3" w:rsidRPr="00944D28" w:rsidRDefault="00DE3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D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A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F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D8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