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DD74" w:rsidR="0061148E" w:rsidRPr="00944D28" w:rsidRDefault="005D4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ECB0" w:rsidR="0061148E" w:rsidRPr="004A7085" w:rsidRDefault="005D4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C1D18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4E905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971A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3F9A9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2BF0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093E3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10B6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C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D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E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06A62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A9031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2BAE1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34C16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25B3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81F1D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03CCF" w:rsidR="00B87ED3" w:rsidRPr="00944D28" w:rsidRDefault="005D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D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A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A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A2A81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44058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92AB1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F676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74209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2F99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EBD59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220D" w:rsidR="00B87ED3" w:rsidRPr="00944D28" w:rsidRDefault="005D4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7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B93D9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BC50F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99685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36B3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74360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73E86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EF114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3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6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6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3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0E3E7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A1CA2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B0F8" w:rsidR="00B87ED3" w:rsidRPr="00944D28" w:rsidRDefault="005D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0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20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EA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C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C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C0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