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22AF" w:rsidR="0061148E" w:rsidRPr="00944D28" w:rsidRDefault="00DD2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7FFD" w:rsidR="0061148E" w:rsidRPr="004A7085" w:rsidRDefault="00DD2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F235A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5675A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32A00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C0FE3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87916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341EC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FF3CD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C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A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A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C3859" w:rsidR="00B87ED3" w:rsidRPr="00944D28" w:rsidRDefault="00DD2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8C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91534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89950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FF36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7BB84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D1B35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F945C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78267" w:rsidR="00B87ED3" w:rsidRPr="00944D28" w:rsidRDefault="00DD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E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9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6B78D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B3368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B4D48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0EC81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34198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ACB62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0CF62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16551" w:rsidR="00B87ED3" w:rsidRPr="00944D28" w:rsidRDefault="00DD2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0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D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9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6E682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F74CB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8E168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DDA7F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3257F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5C414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1B39D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0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F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4AEF0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C1F43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C9768" w:rsidR="00B87ED3" w:rsidRPr="00944D28" w:rsidRDefault="00DD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1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E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F1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9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0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5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