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2BDB" w:rsidR="0061148E" w:rsidRPr="00944D28" w:rsidRDefault="00951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34E6" w:rsidR="0061148E" w:rsidRPr="004A7085" w:rsidRDefault="00951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1DA18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59C5C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E389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6984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D469F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E376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C277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3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8EF4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A6C19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1B753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F78D2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811A6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5A222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B065" w:rsidR="00B87ED3" w:rsidRPr="00944D28" w:rsidRDefault="0095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C2DB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36D7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E914D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BE630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017E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2AEF2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F08B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47B7" w:rsidR="00B87ED3" w:rsidRPr="00944D28" w:rsidRDefault="0095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6C40C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6B880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2903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38266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4AAE4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C2542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188A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2A9F" w:rsidR="00B87ED3" w:rsidRPr="00944D28" w:rsidRDefault="0095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2619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A1093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57ED8" w:rsidR="00B87ED3" w:rsidRPr="00944D28" w:rsidRDefault="0095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A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4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E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5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2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