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D94E" w:rsidR="0061148E" w:rsidRPr="00944D28" w:rsidRDefault="00A64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49F7" w:rsidR="0061148E" w:rsidRPr="004A7085" w:rsidRDefault="00A64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42DAB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7221B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2CC1C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938B6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85C7E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B53C1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F9184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E2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E7596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8E02E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A1A5C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E9742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BE9D2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C910A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02910" w:rsidR="00B87ED3" w:rsidRPr="00944D28" w:rsidRDefault="00A6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664F2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BCAE6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BCE69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B93EA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3F86A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6B72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4C44A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6A57" w:rsidR="00B87ED3" w:rsidRPr="00944D28" w:rsidRDefault="00A6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B1EB" w:rsidR="00B87ED3" w:rsidRPr="00944D28" w:rsidRDefault="00A6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DA109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0B354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17BB0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D7C74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2F638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62B39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BE2CE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2F62" w:rsidR="00B87ED3" w:rsidRPr="00944D28" w:rsidRDefault="00A6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2F790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0EB05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39578" w:rsidR="00B87ED3" w:rsidRPr="00944D28" w:rsidRDefault="00A6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B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4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5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7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1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