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6D560" w:rsidR="0061148E" w:rsidRPr="00944D28" w:rsidRDefault="00A94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677E4" w:rsidR="0061148E" w:rsidRPr="004A7085" w:rsidRDefault="00A94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D4DF7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4A6DB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01BB5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51DE8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B6AAF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A5367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66B05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4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1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3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E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48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3F5F3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0BC39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1D946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10F41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27503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ADC8EB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C402B" w:rsidR="00B87ED3" w:rsidRPr="00944D28" w:rsidRDefault="00A9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9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1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6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256E8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DB077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42977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8B774C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4509C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E53DF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DDBAD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95A2" w:rsidR="00B87ED3" w:rsidRPr="00944D28" w:rsidRDefault="00A9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7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7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C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4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1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FB80E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8221C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2059DC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DEBF3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C4500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CA3A0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B03D6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1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4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1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E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E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12A01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8F70E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7D1F0" w:rsidR="00B87ED3" w:rsidRPr="00944D28" w:rsidRDefault="00A9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A0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F2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21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B3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D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9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0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0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4AF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