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32E40" w:rsidR="0061148E" w:rsidRPr="00944D28" w:rsidRDefault="008F1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8B14D" w:rsidR="0061148E" w:rsidRPr="004A7085" w:rsidRDefault="008F1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7F152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3A090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768EB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13F70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BDAF85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F3D80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F774B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3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10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7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6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0FBD0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75736C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E20A8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D96F8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0A886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E0B2C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8BB8C1" w:rsidR="00B87ED3" w:rsidRPr="00944D28" w:rsidRDefault="008F1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5E582" w:rsidR="00B87ED3" w:rsidRPr="00944D28" w:rsidRDefault="008F1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C3FFA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00980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02D8A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64530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71F2F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60F99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0D87E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F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0C2C" w:rsidR="00B87ED3" w:rsidRPr="00944D28" w:rsidRDefault="008F1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1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42D0C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56EA7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C6176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017488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406D9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2375D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A72B4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2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3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F2737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CE8EA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E80FA" w:rsidR="00B87ED3" w:rsidRPr="00944D28" w:rsidRDefault="008F1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B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E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7B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A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A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F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34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