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FF20" w:rsidR="0061148E" w:rsidRPr="00944D28" w:rsidRDefault="00B14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4B2C" w:rsidR="0061148E" w:rsidRPr="004A7085" w:rsidRDefault="00B14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89F70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203E5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0440F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FE860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9B641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DAB3D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6E222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E5158" w:rsidR="00B87ED3" w:rsidRPr="00944D28" w:rsidRDefault="00B14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F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D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B7088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54450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2C20A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59CCE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9016D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E418F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8D166" w:rsidR="00B87ED3" w:rsidRPr="00944D28" w:rsidRDefault="00B1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A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35B24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450C0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4953F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5E600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D7D19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E213D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2E926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F50B0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7F37E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DDA27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AA3D6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BACE8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8AECC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C0596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DDA2C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8CE5C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18518" w:rsidR="00B87ED3" w:rsidRPr="00944D28" w:rsidRDefault="00B1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2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09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C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46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8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48D2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